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18.5V3.5A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18.5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65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产品重量：160-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180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G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线材尺寸：1.8米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4.8*1.7mm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头黑色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12E26A51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2017-04-21T02:51:05Z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